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53" w:rsidRDefault="00285706">
      <w:r w:rsidRPr="0061236A">
        <w:rPr>
          <w:noProof/>
          <w:lang w:eastAsia="fr-FR"/>
        </w:rPr>
        <w:drawing>
          <wp:inline distT="0" distB="0" distL="0" distR="0">
            <wp:extent cx="1435137" cy="1275443"/>
            <wp:effectExtent l="0" t="0" r="0" b="1270"/>
            <wp:docPr id="4" name="Image 4" descr="C:\Users\SEMELET\Documents\ST NEREE\LOGO\logo final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LET\Documents\ST NEREE\LOGO\logo final-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89" cy="128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06" w:rsidRDefault="00285706"/>
    <w:p w:rsidR="00285706" w:rsidRPr="00385460" w:rsidRDefault="00385460" w:rsidP="00285706">
      <w:pPr>
        <w:pStyle w:val="Corpsdetexte"/>
        <w:ind w:left="-1320"/>
        <w:jc w:val="center"/>
        <w:rPr>
          <w:rFonts w:ascii="Liberation Sans;Arial" w:hAnsi="Liberation Sans;Arial" w:cs="Liberation Sans;Arial"/>
          <w:b/>
          <w:i/>
          <w:color w:val="auto"/>
          <w:sz w:val="36"/>
          <w:szCs w:val="36"/>
        </w:rPr>
      </w:pPr>
      <w:r w:rsidRPr="00385460">
        <w:rPr>
          <w:rFonts w:ascii="Liberation Sans;Arial" w:hAnsi="Liberation Sans;Arial" w:cs="Liberation Sans;Arial"/>
          <w:b/>
          <w:i/>
          <w:color w:val="auto"/>
          <w:sz w:val="36"/>
          <w:szCs w:val="36"/>
        </w:rPr>
        <w:t>P</w:t>
      </w:r>
      <w:r w:rsidR="00285706" w:rsidRPr="00385460">
        <w:rPr>
          <w:rFonts w:ascii="Liberation Sans;Arial" w:hAnsi="Liberation Sans;Arial" w:cs="Liberation Sans;Arial"/>
          <w:b/>
          <w:i/>
          <w:color w:val="auto"/>
          <w:sz w:val="36"/>
          <w:szCs w:val="36"/>
        </w:rPr>
        <w:t>ouvoir</w:t>
      </w:r>
    </w:p>
    <w:p w:rsidR="00D15C6A" w:rsidRDefault="00D15C6A" w:rsidP="00285706">
      <w:pPr>
        <w:pStyle w:val="Corpsdetexte"/>
        <w:ind w:left="-1320"/>
        <w:jc w:val="center"/>
        <w:rPr>
          <w:rFonts w:ascii="Liberation Sans;Arial" w:hAnsi="Liberation Sans;Arial" w:cs="Liberation Sans;Arial"/>
          <w:i/>
          <w:sz w:val="36"/>
          <w:szCs w:val="36"/>
        </w:rPr>
      </w:pPr>
    </w:p>
    <w:p w:rsidR="00D15C6A" w:rsidRDefault="00D15C6A" w:rsidP="00285706">
      <w:pPr>
        <w:pStyle w:val="Corpsdetexte"/>
        <w:ind w:left="-1320"/>
        <w:jc w:val="center"/>
        <w:rPr>
          <w:rFonts w:ascii="Liberation Sans;Arial" w:hAnsi="Liberation Sans;Arial" w:cs="Liberation Sans;Arial"/>
          <w:i/>
          <w:sz w:val="36"/>
          <w:szCs w:val="36"/>
        </w:rPr>
      </w:pPr>
    </w:p>
    <w:p w:rsidR="00D15C6A" w:rsidRDefault="00D15C6A" w:rsidP="00285706">
      <w:pPr>
        <w:pStyle w:val="Corpsdetexte"/>
        <w:ind w:left="-1320"/>
        <w:jc w:val="center"/>
      </w:pPr>
    </w:p>
    <w:p w:rsidR="00285706" w:rsidRDefault="00285706" w:rsidP="004553A4">
      <w:pPr>
        <w:pStyle w:val="Corpsdetexte"/>
        <w:spacing w:line="360" w:lineRule="auto"/>
        <w:ind w:right="-289"/>
        <w:rPr>
          <w:rFonts w:ascii="Liberation Sans;Arial" w:hAnsi="Liberation Sans;Arial" w:cs="Liberation Sans;Arial"/>
          <w:i/>
          <w:sz w:val="24"/>
        </w:rPr>
      </w:pPr>
      <w:r>
        <w:rPr>
          <w:rFonts w:ascii="Liberation Sans;Arial" w:hAnsi="Liberation Sans;Arial" w:cs="Liberation Sans;Arial"/>
          <w:i/>
          <w:sz w:val="24"/>
        </w:rPr>
        <w:t>Je soussigné (</w:t>
      </w:r>
      <w:r w:rsidR="00A148AD">
        <w:rPr>
          <w:rFonts w:ascii="Liberation Sans;Arial" w:hAnsi="Liberation Sans;Arial" w:cs="Liberation Sans;Arial"/>
          <w:i/>
          <w:sz w:val="24"/>
        </w:rPr>
        <w:t>e)</w:t>
      </w:r>
      <w:r>
        <w:rPr>
          <w:rFonts w:ascii="Liberation Sans;Arial" w:hAnsi="Liberation Sans;Arial" w:cs="Liberation Sans;Arial"/>
          <w:i/>
          <w:sz w:val="24"/>
        </w:rPr>
        <w:t>………………………</w:t>
      </w:r>
      <w:r w:rsidR="004553A4" w:rsidRPr="004553A4">
        <w:rPr>
          <w:rFonts w:ascii="Liberation Sans;Arial" w:hAnsi="Liberation Sans;Arial" w:cs="Liberation Sans;Arial"/>
          <w:i/>
          <w:sz w:val="24"/>
        </w:rPr>
        <w:t xml:space="preserve"> </w:t>
      </w:r>
      <w:r w:rsidR="004553A4">
        <w:rPr>
          <w:rFonts w:ascii="Liberation Sans;Arial" w:hAnsi="Liberation Sans;Arial" w:cs="Liberation Sans;Arial"/>
          <w:i/>
          <w:sz w:val="24"/>
        </w:rPr>
        <w:t>………………………………………………</w:t>
      </w:r>
      <w:r>
        <w:rPr>
          <w:rFonts w:ascii="Liberation Sans;Arial" w:hAnsi="Liberation Sans;Arial" w:cs="Liberation Sans;Arial"/>
          <w:i/>
          <w:sz w:val="24"/>
        </w:rPr>
        <w:t xml:space="preserve">donne </w:t>
      </w:r>
      <w:r w:rsidR="00385460">
        <w:rPr>
          <w:rFonts w:ascii="Liberation Sans;Arial" w:hAnsi="Liberation Sans;Arial" w:cs="Liberation Sans;Arial"/>
          <w:i/>
          <w:sz w:val="24"/>
        </w:rPr>
        <w:t xml:space="preserve">pouvoir </w:t>
      </w:r>
      <w:r>
        <w:rPr>
          <w:rFonts w:ascii="Liberation Sans;Arial" w:hAnsi="Liberation Sans;Arial" w:cs="Liberation Sans;Arial"/>
          <w:i/>
          <w:sz w:val="24"/>
        </w:rPr>
        <w:t>à</w:t>
      </w:r>
      <w:r w:rsidR="00385460">
        <w:rPr>
          <w:rFonts w:ascii="Liberation Sans;Arial" w:hAnsi="Liberation Sans;Arial" w:cs="Liberation Sans;Arial"/>
          <w:i/>
          <w:sz w:val="24"/>
        </w:rPr>
        <w:t> :</w:t>
      </w:r>
      <w:r>
        <w:rPr>
          <w:rFonts w:ascii="Liberation Sans;Arial" w:hAnsi="Liberation Sans;Arial" w:cs="Liberation Sans;Arial"/>
          <w:i/>
          <w:sz w:val="24"/>
        </w:rPr>
        <w:t xml:space="preserve"> …………………………………………………</w:t>
      </w:r>
      <w:r w:rsidR="004553A4">
        <w:rPr>
          <w:rFonts w:ascii="Liberation Sans;Arial" w:hAnsi="Liberation Sans;Arial" w:cs="Liberation Sans;Arial"/>
          <w:i/>
          <w:sz w:val="24"/>
        </w:rPr>
        <w:t>……………………………………………………</w:t>
      </w:r>
      <w:r w:rsidR="00385460">
        <w:rPr>
          <w:rFonts w:ascii="Liberation Sans;Arial" w:hAnsi="Liberation Sans;Arial" w:cs="Liberation Sans;Arial"/>
          <w:i/>
          <w:sz w:val="24"/>
        </w:rPr>
        <w:t>………</w:t>
      </w:r>
    </w:p>
    <w:p w:rsidR="00385460" w:rsidRDefault="00385460" w:rsidP="004553A4">
      <w:pPr>
        <w:pStyle w:val="Corpsdetexte"/>
        <w:spacing w:line="360" w:lineRule="auto"/>
        <w:ind w:right="-289"/>
        <w:rPr>
          <w:rFonts w:ascii="Liberation Sans;Arial" w:hAnsi="Liberation Sans;Arial" w:cs="Liberation Sans;Arial"/>
          <w:i/>
          <w:sz w:val="24"/>
        </w:rPr>
      </w:pPr>
    </w:p>
    <w:p w:rsidR="00285706" w:rsidRPr="00385460" w:rsidRDefault="00385460" w:rsidP="004553A4">
      <w:pPr>
        <w:pStyle w:val="Corpsdetexte"/>
        <w:spacing w:line="360" w:lineRule="auto"/>
        <w:ind w:right="-289"/>
        <w:rPr>
          <w:rFonts w:ascii="Liberation Sans;Arial" w:hAnsi="Liberation Sans;Arial" w:cs="Liberation Sans;Arial"/>
          <w:i/>
          <w:sz w:val="24"/>
        </w:rPr>
      </w:pPr>
      <w:r>
        <w:rPr>
          <w:rFonts w:ascii="Liberation Sans;Arial" w:hAnsi="Liberation Sans;Arial" w:cs="Liberation Sans;Arial"/>
          <w:i/>
          <w:sz w:val="24"/>
        </w:rPr>
        <w:t>Afin de</w:t>
      </w:r>
      <w:r w:rsidR="00285706">
        <w:rPr>
          <w:rFonts w:ascii="Liberation Sans;Arial" w:hAnsi="Liberation Sans;Arial" w:cs="Liberation Sans;Arial"/>
          <w:i/>
          <w:sz w:val="24"/>
        </w:rPr>
        <w:t xml:space="preserve"> me représenter et voter en </w:t>
      </w:r>
      <w:r>
        <w:rPr>
          <w:rFonts w:ascii="Liberation Sans;Arial" w:hAnsi="Liberation Sans;Arial" w:cs="Liberation Sans;Arial"/>
          <w:i/>
          <w:sz w:val="24"/>
        </w:rPr>
        <w:t>mon nom</w:t>
      </w:r>
      <w:r w:rsidR="00285706">
        <w:rPr>
          <w:rFonts w:ascii="Liberation Sans;Arial" w:hAnsi="Liberation Sans;Arial" w:cs="Liberation Sans;Arial"/>
          <w:i/>
          <w:sz w:val="24"/>
        </w:rPr>
        <w:t xml:space="preserve"> lors de l’Assemblée Générale </w:t>
      </w:r>
      <w:r w:rsidR="00F71350">
        <w:rPr>
          <w:rFonts w:ascii="Liberation Sans;Arial" w:hAnsi="Liberation Sans;Arial" w:cs="Liberation Sans;Arial"/>
          <w:i/>
          <w:sz w:val="24"/>
        </w:rPr>
        <w:t xml:space="preserve">statutaire </w:t>
      </w:r>
      <w:r>
        <w:rPr>
          <w:rFonts w:ascii="Liberation Sans;Arial" w:hAnsi="Liberation Sans;Arial" w:cs="Liberation Sans;Arial"/>
          <w:i/>
          <w:sz w:val="24"/>
        </w:rPr>
        <w:t xml:space="preserve"> </w:t>
      </w:r>
      <w:r w:rsidR="00285706">
        <w:rPr>
          <w:rFonts w:ascii="Liberation Sans;Arial" w:hAnsi="Liberation Sans;Arial" w:cs="Liberation Sans;Arial"/>
          <w:i/>
          <w:sz w:val="24"/>
        </w:rPr>
        <w:t xml:space="preserve">de l’association </w:t>
      </w:r>
      <w:r w:rsidR="004553A4">
        <w:rPr>
          <w:rFonts w:ascii="Liberation Sans;Arial" w:hAnsi="Liberation Sans;Arial" w:cs="Liberation Sans;Arial"/>
          <w:i/>
          <w:sz w:val="24"/>
        </w:rPr>
        <w:t>des A</w:t>
      </w:r>
      <w:r>
        <w:rPr>
          <w:rFonts w:ascii="Liberation Sans;Arial" w:hAnsi="Liberation Sans;Arial" w:cs="Liberation Sans;Arial"/>
          <w:i/>
          <w:sz w:val="24"/>
        </w:rPr>
        <w:t>mis des Chalets Saint-</w:t>
      </w:r>
      <w:r w:rsidR="00285706">
        <w:rPr>
          <w:rFonts w:ascii="Liberation Sans;Arial" w:hAnsi="Liberation Sans;Arial" w:cs="Liberation Sans;Arial"/>
          <w:i/>
          <w:sz w:val="24"/>
        </w:rPr>
        <w:t>Nérée</w:t>
      </w:r>
      <w:r w:rsidR="00285706">
        <w:t xml:space="preserve"> </w:t>
      </w:r>
      <w:r w:rsidR="00285706">
        <w:rPr>
          <w:rFonts w:ascii="Liberation Sans;Arial" w:hAnsi="Liberation Sans;Arial" w:cs="Liberation Sans;Arial"/>
          <w:i/>
          <w:sz w:val="24"/>
        </w:rPr>
        <w:t xml:space="preserve">le </w:t>
      </w:r>
      <w:r w:rsidR="00992AAC">
        <w:rPr>
          <w:rFonts w:ascii="Liberation Sans;Arial" w:hAnsi="Liberation Sans;Arial" w:cs="Liberation Sans;Arial"/>
          <w:i/>
          <w:sz w:val="24"/>
        </w:rPr>
        <w:t>mercredi 10 novembre</w:t>
      </w:r>
      <w:r w:rsidR="000408D9">
        <w:rPr>
          <w:rFonts w:ascii="Liberation Sans;Arial" w:hAnsi="Liberation Sans;Arial" w:cs="Liberation Sans;Arial"/>
          <w:i/>
          <w:sz w:val="24"/>
        </w:rPr>
        <w:t xml:space="preserve"> 2021</w:t>
      </w:r>
      <w:r w:rsidR="004553A4">
        <w:rPr>
          <w:rFonts w:ascii="Liberation Sans;Arial" w:hAnsi="Liberation Sans;Arial" w:cs="Liberation Sans;Arial"/>
          <w:i/>
          <w:sz w:val="24"/>
        </w:rPr>
        <w:t>.</w:t>
      </w:r>
    </w:p>
    <w:p w:rsidR="00285706" w:rsidRDefault="00285706" w:rsidP="009D36C5">
      <w:pPr>
        <w:pStyle w:val="Corpsdetexte"/>
        <w:spacing w:line="360" w:lineRule="auto"/>
        <w:ind w:right="-289"/>
      </w:pPr>
      <w:bookmarkStart w:id="0" w:name="_GoBack"/>
      <w:bookmarkEnd w:id="0"/>
    </w:p>
    <w:p w:rsidR="00285706" w:rsidRDefault="00285706" w:rsidP="004553A4">
      <w:pPr>
        <w:pStyle w:val="Corpsdetexte"/>
        <w:spacing w:line="360" w:lineRule="auto"/>
        <w:ind w:left="-525" w:right="-289"/>
        <w:jc w:val="center"/>
      </w:pPr>
      <w:r>
        <w:rPr>
          <w:rFonts w:ascii="Liberation Sans;Arial" w:hAnsi="Liberation Sans;Arial" w:cs="Liberation Sans;Arial"/>
          <w:i/>
          <w:sz w:val="24"/>
        </w:rPr>
        <w:t>Date et signature</w:t>
      </w:r>
    </w:p>
    <w:p w:rsidR="00285706" w:rsidRDefault="00285706" w:rsidP="00A148AD">
      <w:pPr>
        <w:pStyle w:val="Corpsdetexte"/>
      </w:pPr>
    </w:p>
    <w:p w:rsidR="00385460" w:rsidRDefault="00385460" w:rsidP="00A148AD">
      <w:pPr>
        <w:pStyle w:val="Corpsdetexte"/>
      </w:pPr>
    </w:p>
    <w:p w:rsidR="00385460" w:rsidRDefault="00385460" w:rsidP="00A148AD">
      <w:pPr>
        <w:pStyle w:val="Corpsdetexte"/>
      </w:pPr>
    </w:p>
    <w:p w:rsidR="004553A4" w:rsidRDefault="004553A4" w:rsidP="00A148AD">
      <w:pPr>
        <w:pStyle w:val="Corpsdetexte"/>
      </w:pPr>
    </w:p>
    <w:p w:rsidR="00CA139D" w:rsidRDefault="00CA139D" w:rsidP="0038555A">
      <w:pPr>
        <w:pStyle w:val="Corpsdetexte"/>
        <w:spacing w:line="360" w:lineRule="auto"/>
        <w:ind w:right="-289"/>
        <w:jc w:val="center"/>
        <w:rPr>
          <w:rFonts w:ascii="Liberation Sans;Arial" w:hAnsi="Liberation Sans;Arial" w:cs="Liberation Sans;Arial"/>
          <w:i/>
          <w:sz w:val="24"/>
        </w:rPr>
      </w:pPr>
    </w:p>
    <w:p w:rsidR="00385460" w:rsidRPr="00385460" w:rsidRDefault="00385460" w:rsidP="0038555A">
      <w:pPr>
        <w:pStyle w:val="Corpsdetexte"/>
        <w:spacing w:line="360" w:lineRule="auto"/>
        <w:ind w:right="-289"/>
        <w:jc w:val="center"/>
        <w:rPr>
          <w:rFonts w:ascii="Liberation Sans;Arial" w:hAnsi="Liberation Sans;Arial" w:cs="Liberation Sans;Arial"/>
          <w:i/>
          <w:sz w:val="24"/>
        </w:rPr>
      </w:pPr>
      <w:r w:rsidRPr="00385460">
        <w:rPr>
          <w:rFonts w:ascii="Liberation Sans;Arial" w:hAnsi="Liberation Sans;Arial" w:cs="Liberation Sans;Arial"/>
          <w:i/>
          <w:sz w:val="24"/>
        </w:rPr>
        <w:t>Il est indispensable d'ê</w:t>
      </w:r>
      <w:r w:rsidR="00992AAC">
        <w:rPr>
          <w:rFonts w:ascii="Liberation Sans;Arial" w:hAnsi="Liberation Sans;Arial" w:cs="Liberation Sans;Arial"/>
          <w:i/>
          <w:sz w:val="24"/>
        </w:rPr>
        <w:t>tre à jour de sa cotisation 2020</w:t>
      </w:r>
      <w:r w:rsidR="000408D9">
        <w:rPr>
          <w:rFonts w:ascii="Liberation Sans;Arial" w:hAnsi="Liberation Sans;Arial" w:cs="Liberation Sans;Arial"/>
          <w:i/>
          <w:sz w:val="24"/>
        </w:rPr>
        <w:t>-2021</w:t>
      </w:r>
      <w:r>
        <w:rPr>
          <w:rFonts w:ascii="Liberation Sans;Arial" w:hAnsi="Liberation Sans;Arial" w:cs="Liberation Sans;Arial"/>
          <w:i/>
          <w:sz w:val="24"/>
        </w:rPr>
        <w:t>.</w:t>
      </w:r>
    </w:p>
    <w:p w:rsidR="00385460" w:rsidRPr="00385460" w:rsidRDefault="00F71350" w:rsidP="0038555A">
      <w:pPr>
        <w:pStyle w:val="Corpsdetexte"/>
        <w:ind w:left="2127"/>
        <w:rPr>
          <w:i/>
          <w:color w:val="auto"/>
          <w:sz w:val="24"/>
        </w:rPr>
      </w:pPr>
      <w:hyperlink r:id="rId5" w:history="1">
        <w:r w:rsidR="00385460">
          <w:rPr>
            <w:rStyle w:val="Lienhypertexte"/>
            <w:rFonts w:ascii="Liberation Sans;Arial" w:hAnsi="Liberation Sans;Arial" w:cs="Liberation Sans;Arial"/>
            <w:i/>
            <w:color w:val="auto"/>
            <w:sz w:val="24"/>
            <w:u w:val="none"/>
            <w:lang w:eastAsia="fr-FR" w:bidi="fr-FR"/>
          </w:rPr>
          <w:t>C</w:t>
        </w:r>
        <w:r w:rsidR="00385460" w:rsidRPr="00385460">
          <w:rPr>
            <w:rStyle w:val="Lienhypertexte"/>
            <w:rFonts w:ascii="Liberation Sans;Arial" w:hAnsi="Liberation Sans;Arial" w:cs="Liberation Sans;Arial"/>
            <w:i/>
            <w:color w:val="auto"/>
            <w:sz w:val="24"/>
            <w:u w:val="none"/>
            <w:lang w:eastAsia="fr-FR" w:bidi="fr-FR"/>
          </w:rPr>
          <w:t xml:space="preserve">haque personne peut détenir 2 pouvoirs </w:t>
        </w:r>
        <w:r w:rsidR="00385460">
          <w:rPr>
            <w:rStyle w:val="Lienhypertexte"/>
            <w:rFonts w:ascii="Liberation Sans;Arial" w:hAnsi="Liberation Sans;Arial" w:cs="Liberation Sans;Arial"/>
            <w:i/>
            <w:color w:val="auto"/>
            <w:sz w:val="24"/>
            <w:u w:val="none"/>
            <w:lang w:eastAsia="fr-FR" w:bidi="fr-FR"/>
          </w:rPr>
          <w:t>au</w:t>
        </w:r>
      </w:hyperlink>
      <w:r w:rsidR="00385460">
        <w:rPr>
          <w:i/>
          <w:color w:val="auto"/>
          <w:sz w:val="24"/>
        </w:rPr>
        <w:t xml:space="preserve"> maximum.</w:t>
      </w:r>
    </w:p>
    <w:p w:rsidR="004553A4" w:rsidRDefault="004553A4" w:rsidP="0038555A">
      <w:pPr>
        <w:pStyle w:val="Corpsdetexte"/>
        <w:jc w:val="center"/>
      </w:pPr>
    </w:p>
    <w:p w:rsidR="0038555A" w:rsidRPr="0038555A" w:rsidRDefault="0038555A" w:rsidP="0038555A">
      <w:pPr>
        <w:tabs>
          <w:tab w:val="left" w:pos="6096"/>
        </w:tabs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38555A">
        <w:rPr>
          <w:rFonts w:ascii="Calibri" w:eastAsia="Calibri" w:hAnsi="Calibri" w:cs="Times New Roman"/>
          <w:b/>
        </w:rPr>
        <w:t xml:space="preserve">Association des Amis des Chalets Saint Nérée (A </w:t>
      </w:r>
      <w:proofErr w:type="spellStart"/>
      <w:r w:rsidRPr="0038555A">
        <w:rPr>
          <w:rFonts w:ascii="Calibri" w:eastAsia="Calibri" w:hAnsi="Calibri" w:cs="Times New Roman"/>
          <w:b/>
        </w:rPr>
        <w:t>A</w:t>
      </w:r>
      <w:proofErr w:type="spellEnd"/>
      <w:r w:rsidRPr="0038555A">
        <w:rPr>
          <w:rFonts w:ascii="Calibri" w:eastAsia="Calibri" w:hAnsi="Calibri" w:cs="Times New Roman"/>
          <w:b/>
        </w:rPr>
        <w:t xml:space="preserve"> C S N)</w:t>
      </w:r>
    </w:p>
    <w:p w:rsidR="0038555A" w:rsidRPr="0038555A" w:rsidRDefault="0038555A" w:rsidP="0038555A">
      <w:pPr>
        <w:tabs>
          <w:tab w:val="left" w:pos="6096"/>
        </w:tabs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38555A">
        <w:rPr>
          <w:rFonts w:ascii="Calibri" w:eastAsia="Calibri" w:hAnsi="Calibri" w:cs="Times New Roman"/>
          <w:b/>
        </w:rPr>
        <w:t xml:space="preserve">Siège social : F.O.L. Rue du Lieutenant </w:t>
      </w:r>
      <w:proofErr w:type="spellStart"/>
      <w:r w:rsidRPr="0038555A">
        <w:rPr>
          <w:rFonts w:ascii="Calibri" w:eastAsia="Calibri" w:hAnsi="Calibri" w:cs="Times New Roman"/>
          <w:b/>
        </w:rPr>
        <w:t>Meynieux</w:t>
      </w:r>
      <w:proofErr w:type="spellEnd"/>
      <w:r w:rsidRPr="0038555A">
        <w:rPr>
          <w:rFonts w:ascii="Calibri" w:eastAsia="Calibri" w:hAnsi="Calibri" w:cs="Times New Roman"/>
          <w:b/>
        </w:rPr>
        <w:t xml:space="preserve"> 87000 Limoges </w:t>
      </w:r>
    </w:p>
    <w:p w:rsidR="0038555A" w:rsidRPr="0038555A" w:rsidRDefault="0038555A" w:rsidP="0038555A">
      <w:pPr>
        <w:tabs>
          <w:tab w:val="left" w:pos="6096"/>
        </w:tabs>
        <w:spacing w:after="0" w:line="256" w:lineRule="auto"/>
        <w:jc w:val="center"/>
        <w:rPr>
          <w:rFonts w:ascii="Calibri" w:eastAsia="Calibri" w:hAnsi="Calibri" w:cs="Times New Roman"/>
          <w:color w:val="2E74B5" w:themeColor="accent1" w:themeShade="BF"/>
          <w:u w:val="single"/>
        </w:rPr>
      </w:pPr>
      <w:r w:rsidRPr="0038555A">
        <w:rPr>
          <w:rFonts w:ascii="Calibri" w:eastAsia="Calibri" w:hAnsi="Calibri" w:cs="Times New Roman"/>
          <w:b/>
        </w:rPr>
        <w:t>Site internet</w:t>
      </w:r>
      <w:r w:rsidRPr="0038555A">
        <w:rPr>
          <w:rFonts w:ascii="Calibri" w:eastAsia="Calibri" w:hAnsi="Calibri" w:cs="Times New Roman"/>
        </w:rPr>
        <w:t xml:space="preserve">: </w:t>
      </w:r>
      <w:r w:rsidRPr="0038555A">
        <w:rPr>
          <w:rFonts w:ascii="Calibri" w:eastAsia="Calibri" w:hAnsi="Calibri" w:cs="Times New Roman"/>
          <w:color w:val="2E74B5" w:themeColor="accent1" w:themeShade="BF"/>
          <w:u w:val="single"/>
        </w:rPr>
        <w:t>https: //www.amis-chalets-saint nérée.fr</w:t>
      </w:r>
    </w:p>
    <w:p w:rsidR="00285706" w:rsidRDefault="00285706" w:rsidP="00285706"/>
    <w:sectPr w:rsidR="00285706" w:rsidSect="004553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;Mistral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06"/>
    <w:rsid w:val="000105A3"/>
    <w:rsid w:val="00014E87"/>
    <w:rsid w:val="00021E6C"/>
    <w:rsid w:val="0002213D"/>
    <w:rsid w:val="000408D9"/>
    <w:rsid w:val="00045E24"/>
    <w:rsid w:val="000532C5"/>
    <w:rsid w:val="0007459D"/>
    <w:rsid w:val="00082CFF"/>
    <w:rsid w:val="000838AF"/>
    <w:rsid w:val="0009250F"/>
    <w:rsid w:val="00093A31"/>
    <w:rsid w:val="000A1616"/>
    <w:rsid w:val="000C608D"/>
    <w:rsid w:val="000E0923"/>
    <w:rsid w:val="000E3DC6"/>
    <w:rsid w:val="00106833"/>
    <w:rsid w:val="00113E58"/>
    <w:rsid w:val="00121F4B"/>
    <w:rsid w:val="00136CCA"/>
    <w:rsid w:val="001609CE"/>
    <w:rsid w:val="0016454D"/>
    <w:rsid w:val="00164D18"/>
    <w:rsid w:val="00180EAC"/>
    <w:rsid w:val="00184731"/>
    <w:rsid w:val="001A1D25"/>
    <w:rsid w:val="001A1E69"/>
    <w:rsid w:val="001B3E1D"/>
    <w:rsid w:val="001D0653"/>
    <w:rsid w:val="001D5CB1"/>
    <w:rsid w:val="001F5F24"/>
    <w:rsid w:val="00203B87"/>
    <w:rsid w:val="0020450C"/>
    <w:rsid w:val="00260037"/>
    <w:rsid w:val="00285706"/>
    <w:rsid w:val="00291418"/>
    <w:rsid w:val="00294295"/>
    <w:rsid w:val="0029596C"/>
    <w:rsid w:val="002A42B1"/>
    <w:rsid w:val="002A72BB"/>
    <w:rsid w:val="002C76A4"/>
    <w:rsid w:val="002E2580"/>
    <w:rsid w:val="002F3C1C"/>
    <w:rsid w:val="00321B91"/>
    <w:rsid w:val="0033137A"/>
    <w:rsid w:val="00344551"/>
    <w:rsid w:val="00362F2E"/>
    <w:rsid w:val="0037384C"/>
    <w:rsid w:val="003825F2"/>
    <w:rsid w:val="00385460"/>
    <w:rsid w:val="0038555A"/>
    <w:rsid w:val="00385F58"/>
    <w:rsid w:val="00392DB3"/>
    <w:rsid w:val="0039449A"/>
    <w:rsid w:val="0039556E"/>
    <w:rsid w:val="003A458D"/>
    <w:rsid w:val="003A63B8"/>
    <w:rsid w:val="003C60B9"/>
    <w:rsid w:val="003E26CF"/>
    <w:rsid w:val="003E72EE"/>
    <w:rsid w:val="003F160A"/>
    <w:rsid w:val="003F6BF5"/>
    <w:rsid w:val="00407EC1"/>
    <w:rsid w:val="0041220B"/>
    <w:rsid w:val="004265F0"/>
    <w:rsid w:val="00431C96"/>
    <w:rsid w:val="00432B77"/>
    <w:rsid w:val="004373DA"/>
    <w:rsid w:val="004526D0"/>
    <w:rsid w:val="004553A4"/>
    <w:rsid w:val="00465CB2"/>
    <w:rsid w:val="00471386"/>
    <w:rsid w:val="0049009A"/>
    <w:rsid w:val="004A4A55"/>
    <w:rsid w:val="004D4AAC"/>
    <w:rsid w:val="004E166B"/>
    <w:rsid w:val="004E25AA"/>
    <w:rsid w:val="004F3E85"/>
    <w:rsid w:val="004F45BF"/>
    <w:rsid w:val="004F6BEA"/>
    <w:rsid w:val="00501435"/>
    <w:rsid w:val="005055A7"/>
    <w:rsid w:val="00505A43"/>
    <w:rsid w:val="0053227F"/>
    <w:rsid w:val="00541BF6"/>
    <w:rsid w:val="005453F1"/>
    <w:rsid w:val="0055274B"/>
    <w:rsid w:val="00553FAF"/>
    <w:rsid w:val="00561A5C"/>
    <w:rsid w:val="00575FBE"/>
    <w:rsid w:val="00593801"/>
    <w:rsid w:val="005A6E72"/>
    <w:rsid w:val="005B04A9"/>
    <w:rsid w:val="005C2FEA"/>
    <w:rsid w:val="005C48B8"/>
    <w:rsid w:val="005D1B69"/>
    <w:rsid w:val="006000F2"/>
    <w:rsid w:val="0060646B"/>
    <w:rsid w:val="0062715E"/>
    <w:rsid w:val="006400C5"/>
    <w:rsid w:val="00651DED"/>
    <w:rsid w:val="00655368"/>
    <w:rsid w:val="00656CD2"/>
    <w:rsid w:val="006649F5"/>
    <w:rsid w:val="006655D7"/>
    <w:rsid w:val="006832BC"/>
    <w:rsid w:val="00693AB1"/>
    <w:rsid w:val="006971CA"/>
    <w:rsid w:val="006D1012"/>
    <w:rsid w:val="006D5ABA"/>
    <w:rsid w:val="00706CBF"/>
    <w:rsid w:val="007104C8"/>
    <w:rsid w:val="00724B32"/>
    <w:rsid w:val="0074122F"/>
    <w:rsid w:val="007578CD"/>
    <w:rsid w:val="00762035"/>
    <w:rsid w:val="007760C3"/>
    <w:rsid w:val="00782B77"/>
    <w:rsid w:val="0078344A"/>
    <w:rsid w:val="007928D0"/>
    <w:rsid w:val="007A0DE6"/>
    <w:rsid w:val="007B43DB"/>
    <w:rsid w:val="007B6287"/>
    <w:rsid w:val="007B638D"/>
    <w:rsid w:val="007C4939"/>
    <w:rsid w:val="007C5E03"/>
    <w:rsid w:val="007E0795"/>
    <w:rsid w:val="007F3DEF"/>
    <w:rsid w:val="007F51E6"/>
    <w:rsid w:val="00803953"/>
    <w:rsid w:val="008231F5"/>
    <w:rsid w:val="00837EC1"/>
    <w:rsid w:val="00837FAB"/>
    <w:rsid w:val="00841A6B"/>
    <w:rsid w:val="00850E11"/>
    <w:rsid w:val="008608E4"/>
    <w:rsid w:val="00860901"/>
    <w:rsid w:val="0087217F"/>
    <w:rsid w:val="008804C4"/>
    <w:rsid w:val="008857F3"/>
    <w:rsid w:val="0089524E"/>
    <w:rsid w:val="008B0C5B"/>
    <w:rsid w:val="008B6785"/>
    <w:rsid w:val="008E1E96"/>
    <w:rsid w:val="008E4293"/>
    <w:rsid w:val="009014AD"/>
    <w:rsid w:val="00903A99"/>
    <w:rsid w:val="00913F5E"/>
    <w:rsid w:val="00922F29"/>
    <w:rsid w:val="00923996"/>
    <w:rsid w:val="009435F2"/>
    <w:rsid w:val="009538FD"/>
    <w:rsid w:val="00957392"/>
    <w:rsid w:val="00963DB3"/>
    <w:rsid w:val="009730C6"/>
    <w:rsid w:val="00974A6D"/>
    <w:rsid w:val="00992AAC"/>
    <w:rsid w:val="009973A0"/>
    <w:rsid w:val="009A240D"/>
    <w:rsid w:val="009A7AFD"/>
    <w:rsid w:val="009B5EC1"/>
    <w:rsid w:val="009D044D"/>
    <w:rsid w:val="009D25CF"/>
    <w:rsid w:val="009D36C5"/>
    <w:rsid w:val="009F0F16"/>
    <w:rsid w:val="009F1711"/>
    <w:rsid w:val="009F24B2"/>
    <w:rsid w:val="009F63D5"/>
    <w:rsid w:val="00A027C2"/>
    <w:rsid w:val="00A1116A"/>
    <w:rsid w:val="00A148AD"/>
    <w:rsid w:val="00A4019A"/>
    <w:rsid w:val="00A436CC"/>
    <w:rsid w:val="00A949C4"/>
    <w:rsid w:val="00A94D63"/>
    <w:rsid w:val="00A97E3B"/>
    <w:rsid w:val="00AA346E"/>
    <w:rsid w:val="00AB274D"/>
    <w:rsid w:val="00AB772B"/>
    <w:rsid w:val="00AB7E03"/>
    <w:rsid w:val="00AF2996"/>
    <w:rsid w:val="00AF2E70"/>
    <w:rsid w:val="00AF4EF5"/>
    <w:rsid w:val="00B05863"/>
    <w:rsid w:val="00B129B6"/>
    <w:rsid w:val="00B174EA"/>
    <w:rsid w:val="00B179C9"/>
    <w:rsid w:val="00B328A8"/>
    <w:rsid w:val="00B36173"/>
    <w:rsid w:val="00B41FE6"/>
    <w:rsid w:val="00B42C55"/>
    <w:rsid w:val="00B44D0F"/>
    <w:rsid w:val="00B567EA"/>
    <w:rsid w:val="00B76492"/>
    <w:rsid w:val="00B76F7C"/>
    <w:rsid w:val="00B82C58"/>
    <w:rsid w:val="00B87CBE"/>
    <w:rsid w:val="00B91389"/>
    <w:rsid w:val="00B92284"/>
    <w:rsid w:val="00B929B1"/>
    <w:rsid w:val="00B92D84"/>
    <w:rsid w:val="00B9555A"/>
    <w:rsid w:val="00BC4737"/>
    <w:rsid w:val="00BC735B"/>
    <w:rsid w:val="00BE5986"/>
    <w:rsid w:val="00BE719F"/>
    <w:rsid w:val="00BF294F"/>
    <w:rsid w:val="00C12AB4"/>
    <w:rsid w:val="00C34493"/>
    <w:rsid w:val="00C34497"/>
    <w:rsid w:val="00C44355"/>
    <w:rsid w:val="00C54833"/>
    <w:rsid w:val="00C73FF2"/>
    <w:rsid w:val="00C8257B"/>
    <w:rsid w:val="00C93B84"/>
    <w:rsid w:val="00CA139D"/>
    <w:rsid w:val="00CA50D3"/>
    <w:rsid w:val="00CA7D12"/>
    <w:rsid w:val="00CC4383"/>
    <w:rsid w:val="00CD327B"/>
    <w:rsid w:val="00CE5E25"/>
    <w:rsid w:val="00D061DD"/>
    <w:rsid w:val="00D15C6A"/>
    <w:rsid w:val="00D262D1"/>
    <w:rsid w:val="00D33510"/>
    <w:rsid w:val="00D364CB"/>
    <w:rsid w:val="00D47F21"/>
    <w:rsid w:val="00D55ACE"/>
    <w:rsid w:val="00D7325E"/>
    <w:rsid w:val="00D863A4"/>
    <w:rsid w:val="00D92E73"/>
    <w:rsid w:val="00D96561"/>
    <w:rsid w:val="00D976CC"/>
    <w:rsid w:val="00DA25CD"/>
    <w:rsid w:val="00DB7D50"/>
    <w:rsid w:val="00DC2BBB"/>
    <w:rsid w:val="00DF5A08"/>
    <w:rsid w:val="00E20FA8"/>
    <w:rsid w:val="00E35106"/>
    <w:rsid w:val="00E42306"/>
    <w:rsid w:val="00E449AC"/>
    <w:rsid w:val="00E45418"/>
    <w:rsid w:val="00E53120"/>
    <w:rsid w:val="00E56BC0"/>
    <w:rsid w:val="00E62EB7"/>
    <w:rsid w:val="00E71E49"/>
    <w:rsid w:val="00E722DB"/>
    <w:rsid w:val="00E72702"/>
    <w:rsid w:val="00E92FE5"/>
    <w:rsid w:val="00EA3820"/>
    <w:rsid w:val="00ED5944"/>
    <w:rsid w:val="00ED7288"/>
    <w:rsid w:val="00EE654A"/>
    <w:rsid w:val="00EE6F76"/>
    <w:rsid w:val="00EF264B"/>
    <w:rsid w:val="00EF3CEE"/>
    <w:rsid w:val="00F07A78"/>
    <w:rsid w:val="00F167C2"/>
    <w:rsid w:val="00F205AD"/>
    <w:rsid w:val="00F23BB8"/>
    <w:rsid w:val="00F26572"/>
    <w:rsid w:val="00F27494"/>
    <w:rsid w:val="00F35937"/>
    <w:rsid w:val="00F452A8"/>
    <w:rsid w:val="00F46D88"/>
    <w:rsid w:val="00F71350"/>
    <w:rsid w:val="00FA1D5F"/>
    <w:rsid w:val="00FC1C36"/>
    <w:rsid w:val="00FD5451"/>
    <w:rsid w:val="00FE21B7"/>
    <w:rsid w:val="00FE3138"/>
    <w:rsid w:val="00FE4B19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0456D-C200-4F50-9757-8D64C89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8570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285706"/>
    <w:pPr>
      <w:widowControl w:val="0"/>
      <w:spacing w:after="120" w:line="240" w:lineRule="auto"/>
      <w:ind w:right="-1707"/>
    </w:pPr>
    <w:rPr>
      <w:rFonts w:ascii="Lucida Handwriting;Mistral" w:eastAsia="WenQuanYi Micro Hei" w:hAnsi="Lucida Handwriting;Mistral" w:cs="Lucida Handwriting;Mistral"/>
      <w:color w:val="00000A"/>
      <w:sz w:val="28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285706"/>
    <w:rPr>
      <w:rFonts w:ascii="Lucida Handwriting;Mistral" w:eastAsia="WenQuanYi Micro Hei" w:hAnsi="Lucida Handwriting;Mistral" w:cs="Lucida Handwriting;Mistral"/>
      <w:color w:val="00000A"/>
      <w:sz w:val="28"/>
      <w:szCs w:val="24"/>
      <w:lang w:eastAsia="zh-CN" w:bidi="hi-IN"/>
    </w:rPr>
  </w:style>
  <w:style w:type="character" w:customStyle="1" w:styleId="LienInternet">
    <w:name w:val="Lien Internet"/>
    <w:rsid w:val="00285706"/>
    <w:rPr>
      <w:color w:val="000080"/>
      <w:u w:val="single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seurs.dhistoires@fre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SEMELET</dc:creator>
  <cp:lastModifiedBy>Florence SEMELET</cp:lastModifiedBy>
  <cp:revision>3</cp:revision>
  <cp:lastPrinted>2018-12-20T08:25:00Z</cp:lastPrinted>
  <dcterms:created xsi:type="dcterms:W3CDTF">2021-10-06T19:00:00Z</dcterms:created>
  <dcterms:modified xsi:type="dcterms:W3CDTF">2021-10-06T19:02:00Z</dcterms:modified>
</cp:coreProperties>
</file>